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5C3A2F" w14:textId="77777777" w:rsidR="00874F09" w:rsidRDefault="00762BA4" w:rsidP="00762BA4">
      <w:pPr>
        <w:ind w:left="-1418"/>
      </w:pPr>
      <w:bookmarkStart w:id="0" w:name="_GoBack"/>
      <w:r>
        <w:rPr>
          <w:rFonts w:ascii="Helvetica" w:hAnsi="Helvetica" w:cs="Helvetica"/>
          <w:noProof/>
          <w:lang w:val="es-ES"/>
        </w:rPr>
        <w:drawing>
          <wp:inline distT="0" distB="0" distL="0" distR="0" wp14:anchorId="1B30DCD7" wp14:editId="7F3756F3">
            <wp:extent cx="9885680" cy="696446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7697" cy="696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74F09" w:rsidSect="0065153B">
      <w:pgSz w:w="16820" w:h="11900" w:orient="landscape"/>
      <w:pgMar w:top="426" w:right="2552" w:bottom="426" w:left="1560" w:header="709" w:footer="1361" w:gutter="0"/>
      <w:cols w:space="708"/>
      <w:titlePg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BA4"/>
    <w:rsid w:val="005F6BE7"/>
    <w:rsid w:val="0065153B"/>
    <w:rsid w:val="00762BA4"/>
    <w:rsid w:val="007A7728"/>
    <w:rsid w:val="00874F09"/>
    <w:rsid w:val="00DE5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29D79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2BA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2BA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62BA4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62BA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>--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Julian Isturitz</dc:creator>
  <cp:keywords/>
  <dc:description/>
  <cp:lastModifiedBy>Jose Julian Isturitz</cp:lastModifiedBy>
  <cp:revision>3</cp:revision>
  <dcterms:created xsi:type="dcterms:W3CDTF">2013-03-06T17:12:00Z</dcterms:created>
  <dcterms:modified xsi:type="dcterms:W3CDTF">2013-03-06T17:15:00Z</dcterms:modified>
</cp:coreProperties>
</file>